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630F" w14:textId="5B0AB6B8" w:rsidR="0061548D" w:rsidRDefault="0061548D" w:rsidP="0061548D">
      <w:pPr>
        <w:rPr>
          <w:rFonts w:ascii="Century" w:eastAsia="ＭＳ 明朝" w:hAnsi="Century" w:cs="Times New Roman"/>
          <w:b/>
          <w:sz w:val="32"/>
          <w:szCs w:val="32"/>
        </w:rPr>
      </w:pPr>
      <w:r w:rsidRPr="0061548D">
        <w:rPr>
          <w:rFonts w:ascii="Century" w:eastAsia="ＭＳ 明朝" w:hAnsi="Century" w:cs="Times New Roman" w:hint="eastAsia"/>
          <w:b/>
          <w:sz w:val="32"/>
          <w:szCs w:val="32"/>
        </w:rPr>
        <w:t>医療法人社団二山会</w:t>
      </w:r>
    </w:p>
    <w:p w14:paraId="45109A45" w14:textId="77777777" w:rsidR="00532856" w:rsidRPr="0061548D" w:rsidRDefault="00532856" w:rsidP="0061548D">
      <w:pPr>
        <w:rPr>
          <w:rFonts w:ascii="Century" w:eastAsia="ＭＳ 明朝" w:hAnsi="Century" w:cs="Times New Roman"/>
          <w:b/>
          <w:szCs w:val="21"/>
        </w:rPr>
      </w:pPr>
    </w:p>
    <w:p w14:paraId="000E238D" w14:textId="28FB1259" w:rsidR="0061548D" w:rsidRDefault="0061548D" w:rsidP="0061548D">
      <w:pPr>
        <w:snapToGrid w:val="0"/>
        <w:jc w:val="center"/>
        <w:rPr>
          <w:rFonts w:ascii="Century" w:eastAsia="ＭＳ 明朝" w:hAnsi="Century" w:cs="Times New Roman"/>
          <w:b/>
          <w:sz w:val="40"/>
          <w:szCs w:val="40"/>
        </w:rPr>
      </w:pPr>
      <w:r>
        <w:rPr>
          <w:rFonts w:ascii="Century" w:eastAsia="ＭＳ 明朝" w:hAnsi="Century" w:cs="Times New Roman" w:hint="eastAsia"/>
          <w:b/>
          <w:sz w:val="40"/>
          <w:szCs w:val="40"/>
        </w:rPr>
        <w:t>講師派遣　依頼書</w:t>
      </w:r>
    </w:p>
    <w:p w14:paraId="39767752" w14:textId="77777777" w:rsidR="0061548D" w:rsidRPr="0061548D" w:rsidRDefault="0061548D" w:rsidP="0061548D">
      <w:pPr>
        <w:snapToGrid w:val="0"/>
        <w:rPr>
          <w:rFonts w:ascii="Century" w:eastAsia="ＭＳ 明朝" w:hAnsi="Century" w:cs="Times New Roman"/>
          <w:b/>
          <w:szCs w:val="21"/>
        </w:rPr>
      </w:pPr>
    </w:p>
    <w:tbl>
      <w:tblPr>
        <w:tblStyle w:val="a3"/>
        <w:tblW w:w="8931" w:type="dxa"/>
        <w:tblInd w:w="-5" w:type="dxa"/>
        <w:tblLook w:val="00A0" w:firstRow="1" w:lastRow="0" w:firstColumn="1" w:lastColumn="0" w:noHBand="0" w:noVBand="0"/>
      </w:tblPr>
      <w:tblGrid>
        <w:gridCol w:w="2694"/>
        <w:gridCol w:w="6237"/>
      </w:tblGrid>
      <w:tr w:rsidR="0061548D" w:rsidRPr="0061548D" w14:paraId="1C20BF69" w14:textId="77777777" w:rsidTr="0061548D">
        <w:trPr>
          <w:trHeight w:val="8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46E1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氏名（代表者）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ECC" w14:textId="77777777" w:rsidR="0061548D" w:rsidRPr="0061548D" w:rsidRDefault="0061548D" w:rsidP="0061548D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61548D" w:rsidRPr="0061548D" w14:paraId="42340FDF" w14:textId="77777777" w:rsidTr="0061548D">
        <w:trPr>
          <w:trHeight w:val="8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D492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所属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C12" w14:textId="77777777" w:rsidR="0061548D" w:rsidRPr="0061548D" w:rsidRDefault="0061548D" w:rsidP="0061548D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61548D" w:rsidRPr="0061548D" w14:paraId="0AEE9E12" w14:textId="77777777" w:rsidTr="0061548D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60D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連絡先</w:t>
            </w:r>
          </w:p>
          <w:p w14:paraId="73C1FAF8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BA9" w14:textId="77777777" w:rsidR="0061548D" w:rsidRPr="0061548D" w:rsidRDefault="0061548D" w:rsidP="0061548D">
            <w:pPr>
              <w:snapToGrid w:val="0"/>
              <w:rPr>
                <w:b/>
                <w:sz w:val="40"/>
                <w:szCs w:val="40"/>
              </w:rPr>
            </w:pPr>
            <w:r w:rsidRPr="0061548D">
              <w:rPr>
                <w:rFonts w:hint="eastAsia"/>
                <w:b/>
                <w:sz w:val="40"/>
                <w:szCs w:val="40"/>
              </w:rPr>
              <w:t>（　　　　）　　　　‐</w:t>
            </w:r>
          </w:p>
        </w:tc>
      </w:tr>
      <w:tr w:rsidR="0061548D" w:rsidRPr="0061548D" w14:paraId="2971BD1F" w14:textId="77777777" w:rsidTr="00AD16C9">
        <w:trPr>
          <w:trHeight w:val="10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2EC" w14:textId="2815419A" w:rsidR="0061548D" w:rsidRPr="00AD16C9" w:rsidRDefault="0061548D" w:rsidP="00AD16C9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開催希望日時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9B4" w14:textId="24C868EB" w:rsidR="0061548D" w:rsidRPr="0061548D" w:rsidRDefault="0061548D" w:rsidP="0061548D">
            <w:pPr>
              <w:snapToGrid w:val="0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 xml:space="preserve">　　年　　月　　日</w:t>
            </w:r>
          </w:p>
          <w:p w14:paraId="78F350DA" w14:textId="74D6B568" w:rsidR="0061548D" w:rsidRPr="00AD16C9" w:rsidRDefault="0061548D" w:rsidP="00AD16C9">
            <w:pPr>
              <w:snapToGrid w:val="0"/>
              <w:ind w:firstLineChars="500" w:firstLine="1606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 xml:space="preserve">　　時　　分</w:t>
            </w:r>
            <w:r w:rsidRPr="0061548D">
              <w:rPr>
                <w:b/>
                <w:sz w:val="32"/>
                <w:szCs w:val="32"/>
              </w:rPr>
              <w:t xml:space="preserve"> </w:t>
            </w:r>
            <w:r w:rsidRPr="0061548D">
              <w:rPr>
                <w:rFonts w:hint="eastAsia"/>
                <w:b/>
                <w:sz w:val="32"/>
                <w:szCs w:val="32"/>
              </w:rPr>
              <w:t>～</w:t>
            </w:r>
            <w:r w:rsidRPr="0061548D">
              <w:rPr>
                <w:b/>
                <w:sz w:val="32"/>
                <w:szCs w:val="32"/>
              </w:rPr>
              <w:t xml:space="preserve"> </w:t>
            </w:r>
            <w:r w:rsidRPr="0061548D">
              <w:rPr>
                <w:rFonts w:hint="eastAsia"/>
                <w:b/>
                <w:sz w:val="32"/>
                <w:szCs w:val="32"/>
              </w:rPr>
              <w:t xml:space="preserve">　時　　分</w:t>
            </w:r>
          </w:p>
        </w:tc>
      </w:tr>
      <w:tr w:rsidR="0061548D" w:rsidRPr="0061548D" w14:paraId="65479D09" w14:textId="77777777" w:rsidTr="00AD16C9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26E8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開催場所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131" w14:textId="77777777" w:rsidR="0061548D" w:rsidRPr="0061548D" w:rsidRDefault="0061548D" w:rsidP="0061548D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61548D" w:rsidRPr="0061548D" w14:paraId="16AB1051" w14:textId="77777777" w:rsidTr="00E07EBB">
        <w:trPr>
          <w:trHeight w:val="10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50DE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参加対象者</w:t>
            </w:r>
          </w:p>
          <w:p w14:paraId="150B0C06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（人数）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FE92" w14:textId="77777777" w:rsidR="0061548D" w:rsidRPr="0061548D" w:rsidRDefault="0061548D" w:rsidP="0061548D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61548D" w:rsidRPr="0061548D" w14:paraId="6957DB66" w14:textId="77777777" w:rsidTr="0061548D">
        <w:trPr>
          <w:trHeight w:val="1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9003" w14:textId="72B6AD24" w:rsidR="0061548D" w:rsidRPr="001B5DFA" w:rsidRDefault="001B5DFA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B5DFA">
              <w:rPr>
                <w:rFonts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1C4" w14:textId="41805610" w:rsidR="0061548D" w:rsidRPr="001B5DFA" w:rsidRDefault="0061548D" w:rsidP="0061548D">
            <w:pPr>
              <w:snapToGri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548D" w:rsidRPr="0061548D" w14:paraId="5B59D505" w14:textId="77777777" w:rsidTr="0061548D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D808" w14:textId="77777777" w:rsidR="0061548D" w:rsidRPr="0061548D" w:rsidRDefault="0061548D" w:rsidP="0061548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61548D">
              <w:rPr>
                <w:rFonts w:hint="eastAsia"/>
                <w:b/>
                <w:sz w:val="32"/>
                <w:szCs w:val="32"/>
              </w:rPr>
              <w:t>特記事項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E0A" w14:textId="77777777" w:rsidR="0061548D" w:rsidRPr="0061548D" w:rsidRDefault="0061548D" w:rsidP="0061548D">
            <w:pPr>
              <w:snapToGrid w:val="0"/>
              <w:rPr>
                <w:b/>
                <w:sz w:val="40"/>
                <w:szCs w:val="40"/>
              </w:rPr>
            </w:pPr>
          </w:p>
        </w:tc>
      </w:tr>
    </w:tbl>
    <w:p w14:paraId="6FC9F8F5" w14:textId="77777777" w:rsidR="002324BB" w:rsidRDefault="002324BB" w:rsidP="002324BB">
      <w:pPr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7F85888A" w14:textId="68D1CC22" w:rsidR="002324BB" w:rsidRDefault="0061548D" w:rsidP="002324BB">
      <w:pPr>
        <w:snapToGrid w:val="0"/>
        <w:ind w:firstLineChars="500" w:firstLine="1405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2324B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郵送</w:t>
      </w:r>
      <w:r w:rsidR="00D52529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またはFAX</w:t>
      </w:r>
      <w:r w:rsidR="00532856" w:rsidRPr="002324B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にて</w:t>
      </w:r>
      <w:r w:rsidRPr="002324B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お申し込みください。</w:t>
      </w:r>
    </w:p>
    <w:p w14:paraId="6E6CE479" w14:textId="5080FD62" w:rsidR="0061548D" w:rsidRPr="002324BB" w:rsidRDefault="00532856" w:rsidP="002324BB">
      <w:pPr>
        <w:snapToGrid w:val="0"/>
        <w:ind w:firstLineChars="1200" w:firstLine="3373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2324B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（</w:t>
      </w:r>
      <w:r w:rsidR="0061548D" w:rsidRPr="002324B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できるだけ１ヵ月前にお願いいたします。</w:t>
      </w:r>
      <w:r w:rsidRPr="002324BB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）</w:t>
      </w:r>
    </w:p>
    <w:p w14:paraId="10DC30CB" w14:textId="77777777" w:rsidR="00D849BE" w:rsidRDefault="00D849BE" w:rsidP="0061548D">
      <w:pPr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258BDA6B" w14:textId="162BD01E" w:rsidR="002324BB" w:rsidRDefault="002324BB" w:rsidP="0061548D">
      <w:pPr>
        <w:snapToGrid w:val="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64DC4D5E" w14:textId="4667F7BE" w:rsidR="00532856" w:rsidRPr="00D849BE" w:rsidRDefault="00532856" w:rsidP="00D849BE">
      <w:pPr>
        <w:snapToGrid w:val="0"/>
        <w:spacing w:after="240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　　　　　　　　　　　　　　　　　　　　　　</w:t>
      </w:r>
      <w:r w:rsidRPr="00D849BE">
        <w:rPr>
          <w:rFonts w:ascii="ＭＳ ゴシック" w:eastAsia="ＭＳ ゴシック" w:hAnsi="ＭＳ ゴシック" w:cs="Times New Roman" w:hint="eastAsia"/>
          <w:bCs/>
          <w:sz w:val="24"/>
          <w:szCs w:val="24"/>
          <w:u w:val="single"/>
        </w:rPr>
        <w:t>送付先</w:t>
      </w:r>
    </w:p>
    <w:p w14:paraId="43F1864D" w14:textId="5AA3FD6C" w:rsidR="0061548D" w:rsidRPr="00D849BE" w:rsidRDefault="0061548D" w:rsidP="00D849BE">
      <w:pPr>
        <w:snapToGrid w:val="0"/>
        <w:ind w:leftChars="1755" w:left="3685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849B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〒739-0024</w:t>
      </w:r>
    </w:p>
    <w:p w14:paraId="23BA21EC" w14:textId="1D1C044C" w:rsidR="0061548D" w:rsidRPr="00D849BE" w:rsidRDefault="0061548D" w:rsidP="00D849BE">
      <w:pPr>
        <w:snapToGrid w:val="0"/>
        <w:ind w:leftChars="1890" w:left="3969" w:right="-143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849B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広島県東広島市西条町御薗宇</w:t>
      </w:r>
      <w:r w:rsidR="00D849B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703</w:t>
      </w:r>
      <w:r w:rsidRPr="00D849B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番地</w:t>
      </w:r>
    </w:p>
    <w:p w14:paraId="36B42E6E" w14:textId="71411CC6" w:rsidR="0061548D" w:rsidRPr="00D849BE" w:rsidRDefault="0061548D" w:rsidP="00D849BE">
      <w:pPr>
        <w:snapToGrid w:val="0"/>
        <w:ind w:leftChars="1890" w:left="3969" w:right="960" w:firstLineChars="100" w:firstLine="21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849BE">
        <w:rPr>
          <w:rFonts w:ascii="ＭＳ ゴシック" w:eastAsia="ＭＳ ゴシック" w:hAnsi="ＭＳ ゴシック" w:cs="Times New Roman" w:hint="eastAsia"/>
          <w:bCs/>
          <w:szCs w:val="21"/>
        </w:rPr>
        <w:t>医療法人社団二山会</w:t>
      </w:r>
      <w:r w:rsidR="00D849BE">
        <w:rPr>
          <w:rFonts w:ascii="ＭＳ ゴシック" w:eastAsia="ＭＳ ゴシック" w:hAnsi="ＭＳ ゴシック" w:cs="Times New Roman" w:hint="eastAsia"/>
          <w:bCs/>
          <w:szCs w:val="21"/>
        </w:rPr>
        <w:t xml:space="preserve"> </w:t>
      </w:r>
      <w:r w:rsidRPr="00D849BE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宗近病院</w:t>
      </w:r>
    </w:p>
    <w:p w14:paraId="1A417043" w14:textId="56DD8B3C" w:rsidR="005D51F9" w:rsidRPr="00D849BE" w:rsidRDefault="0031514F" w:rsidP="00D849BE">
      <w:pPr>
        <w:snapToGrid w:val="0"/>
        <w:ind w:leftChars="2497" w:left="5244" w:right="-285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D849BE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宗近　敬悟</w:t>
      </w:r>
    </w:p>
    <w:p w14:paraId="14E8CFB9" w14:textId="5391220C" w:rsidR="002324BB" w:rsidRPr="00D849BE" w:rsidRDefault="002324BB" w:rsidP="00D849BE">
      <w:pPr>
        <w:snapToGrid w:val="0"/>
        <w:ind w:rightChars="201" w:right="422" w:firstLineChars="500" w:firstLine="1200"/>
        <w:jc w:val="right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D849B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TEL：082-423-2726</w:t>
      </w:r>
    </w:p>
    <w:p w14:paraId="01D3FD35" w14:textId="31E18178" w:rsidR="00D52529" w:rsidRDefault="00D52529" w:rsidP="00D849BE">
      <w:pPr>
        <w:snapToGrid w:val="0"/>
        <w:ind w:rightChars="201" w:right="422" w:firstLineChars="500" w:firstLine="1205"/>
        <w:jc w:val="righ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F3E6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FAX：082-42</w:t>
      </w:r>
      <w:r w:rsidRPr="00C722BF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4</w:t>
      </w:r>
      <w:r w:rsidRPr="009F3E6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-3737</w:t>
      </w:r>
    </w:p>
    <w:p w14:paraId="3330B0A3" w14:textId="3621335D" w:rsidR="00C722BF" w:rsidRPr="009F3E6F" w:rsidRDefault="00C722BF" w:rsidP="00D849BE">
      <w:pPr>
        <w:snapToGrid w:val="0"/>
        <w:ind w:rightChars="201" w:right="422" w:firstLineChars="500" w:firstLine="1000"/>
        <w:jc w:val="righ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メイリオ" w:eastAsia="メイリオ" w:hAnsi="メイリオ" w:hint="eastAsia"/>
          <w:color w:val="444444"/>
          <w:sz w:val="20"/>
          <w:szCs w:val="20"/>
          <w:shd w:val="clear" w:color="auto" w:fill="FFFFFF"/>
        </w:rPr>
        <w:t>※市内局番の違いにご注意ください</w:t>
      </w:r>
    </w:p>
    <w:sectPr w:rsidR="00C722BF" w:rsidRPr="009F3E6F" w:rsidSect="00D849B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8D"/>
    <w:rsid w:val="000B5B2B"/>
    <w:rsid w:val="001B5DFA"/>
    <w:rsid w:val="002324BB"/>
    <w:rsid w:val="0031514F"/>
    <w:rsid w:val="00532856"/>
    <w:rsid w:val="0061548D"/>
    <w:rsid w:val="008B66EA"/>
    <w:rsid w:val="009F3E6F"/>
    <w:rsid w:val="00AD16C9"/>
    <w:rsid w:val="00C722BF"/>
    <w:rsid w:val="00CD08CA"/>
    <w:rsid w:val="00D52529"/>
    <w:rsid w:val="00D849BE"/>
    <w:rsid w:val="00E07EBB"/>
    <w:rsid w:val="00E26915"/>
    <w:rsid w:val="00FB4E91"/>
    <w:rsid w:val="00FD1480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56374"/>
  <w15:chartTrackingRefBased/>
  <w15:docId w15:val="{A8ECE378-D5D1-41AD-BFA8-3D1900F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4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ＰＳＷ２</dc:creator>
  <cp:keywords/>
  <dc:description/>
  <cp:lastModifiedBy>事務（相原）</cp:lastModifiedBy>
  <cp:revision>10</cp:revision>
  <cp:lastPrinted>2019-08-16T02:01:00Z</cp:lastPrinted>
  <dcterms:created xsi:type="dcterms:W3CDTF">2019-06-29T06:36:00Z</dcterms:created>
  <dcterms:modified xsi:type="dcterms:W3CDTF">2019-10-28T05:30:00Z</dcterms:modified>
</cp:coreProperties>
</file>